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498BC" w14:textId="0D772329" w:rsidR="00BB43F7" w:rsidRDefault="0057542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192758525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日照市工业学校学生</w:t>
      </w:r>
      <w:r w:rsidR="003D1610">
        <w:rPr>
          <w:rFonts w:ascii="方正小标宋简体" w:eastAsia="方正小标宋简体" w:hAnsi="方正小标宋简体" w:cs="方正小标宋简体" w:hint="eastAsia"/>
          <w:sz w:val="44"/>
          <w:szCs w:val="44"/>
        </w:rPr>
        <w:t>学籍清退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"/>
        <w:gridCol w:w="1716"/>
        <w:gridCol w:w="1568"/>
        <w:gridCol w:w="962"/>
        <w:gridCol w:w="1457"/>
        <w:gridCol w:w="2942"/>
      </w:tblGrid>
      <w:tr w:rsidR="00BB43F7" w14:paraId="46FF4D86" w14:textId="77777777" w:rsidTr="00406CA5">
        <w:trPr>
          <w:trHeight w:val="450"/>
        </w:trPr>
        <w:tc>
          <w:tcPr>
            <w:tcW w:w="963" w:type="dxa"/>
            <w:tcBorders>
              <w:tl2br w:val="nil"/>
              <w:tr2bl w:val="nil"/>
            </w:tcBorders>
          </w:tcPr>
          <w:p w14:paraId="51944002" w14:textId="77777777" w:rsidR="00BB43F7" w:rsidRDefault="005754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1716" w:type="dxa"/>
            <w:tcBorders>
              <w:tl2br w:val="nil"/>
              <w:tr2bl w:val="nil"/>
            </w:tcBorders>
          </w:tcPr>
          <w:p w14:paraId="3F687327" w14:textId="05548054" w:rsidR="00BB43F7" w:rsidRDefault="003B421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侯骁峻</w:t>
            </w:r>
          </w:p>
        </w:tc>
        <w:tc>
          <w:tcPr>
            <w:tcW w:w="1568" w:type="dxa"/>
            <w:tcBorders>
              <w:tl2br w:val="nil"/>
              <w:tr2bl w:val="nil"/>
            </w:tcBorders>
          </w:tcPr>
          <w:p w14:paraId="2516849F" w14:textId="462114B6" w:rsidR="00BB43F7" w:rsidRDefault="005754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性别</w:t>
            </w:r>
          </w:p>
        </w:tc>
        <w:tc>
          <w:tcPr>
            <w:tcW w:w="962" w:type="dxa"/>
            <w:tcBorders>
              <w:tl2br w:val="nil"/>
              <w:tr2bl w:val="nil"/>
            </w:tcBorders>
          </w:tcPr>
          <w:p w14:paraId="6BEA9F5A" w14:textId="46EB689D" w:rsidR="00BB43F7" w:rsidRDefault="003B421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男</w:t>
            </w:r>
          </w:p>
        </w:tc>
        <w:tc>
          <w:tcPr>
            <w:tcW w:w="1457" w:type="dxa"/>
            <w:tcBorders>
              <w:tl2br w:val="nil"/>
              <w:tr2bl w:val="nil"/>
            </w:tcBorders>
          </w:tcPr>
          <w:p w14:paraId="22F02680" w14:textId="77777777" w:rsidR="00BB43F7" w:rsidRDefault="0057542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班级</w:t>
            </w:r>
          </w:p>
        </w:tc>
        <w:tc>
          <w:tcPr>
            <w:tcW w:w="2942" w:type="dxa"/>
            <w:tcBorders>
              <w:tl2br w:val="nil"/>
              <w:tr2bl w:val="nil"/>
            </w:tcBorders>
          </w:tcPr>
          <w:p w14:paraId="7201B811" w14:textId="6068CC32" w:rsidR="00BB43F7" w:rsidRDefault="003B421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B4210">
              <w:rPr>
                <w:rFonts w:ascii="宋体" w:eastAsia="宋体" w:hAnsi="宋体" w:cs="宋体" w:hint="eastAsia"/>
                <w:sz w:val="32"/>
                <w:szCs w:val="32"/>
              </w:rPr>
              <w:t>商务2023级2班</w:t>
            </w:r>
          </w:p>
        </w:tc>
      </w:tr>
      <w:tr w:rsidR="00BB43F7" w14:paraId="762A3F6E" w14:textId="77777777" w:rsidTr="00406CA5">
        <w:tc>
          <w:tcPr>
            <w:tcW w:w="2679" w:type="dxa"/>
            <w:gridSpan w:val="2"/>
            <w:tcBorders>
              <w:tl2br w:val="nil"/>
              <w:tr2bl w:val="nil"/>
            </w:tcBorders>
          </w:tcPr>
          <w:p w14:paraId="4B4DF681" w14:textId="77777777" w:rsidR="00BB43F7" w:rsidRDefault="00575425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身份证号码</w:t>
            </w:r>
          </w:p>
        </w:tc>
        <w:tc>
          <w:tcPr>
            <w:tcW w:w="6929" w:type="dxa"/>
            <w:gridSpan w:val="4"/>
            <w:tcBorders>
              <w:tl2br w:val="nil"/>
              <w:tr2bl w:val="nil"/>
            </w:tcBorders>
          </w:tcPr>
          <w:p w14:paraId="08F69120" w14:textId="674B644A" w:rsidR="00BB43F7" w:rsidRDefault="003B4210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 w:rsidRPr="003B4210">
              <w:rPr>
                <w:rFonts w:ascii="宋体" w:eastAsia="宋体" w:hAnsi="宋体" w:cs="宋体"/>
                <w:sz w:val="32"/>
                <w:szCs w:val="32"/>
              </w:rPr>
              <w:t>371102200808200531</w:t>
            </w:r>
          </w:p>
        </w:tc>
      </w:tr>
      <w:tr w:rsidR="00591D7B" w14:paraId="293B4E9B" w14:textId="77777777" w:rsidTr="00406CA5">
        <w:tc>
          <w:tcPr>
            <w:tcW w:w="2679" w:type="dxa"/>
            <w:gridSpan w:val="2"/>
            <w:tcBorders>
              <w:tl2br w:val="nil"/>
              <w:tr2bl w:val="nil"/>
            </w:tcBorders>
          </w:tcPr>
          <w:p w14:paraId="1F277A36" w14:textId="63436AAC" w:rsidR="00591D7B" w:rsidRDefault="00591D7B">
            <w:pPr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招生类型</w:t>
            </w:r>
          </w:p>
        </w:tc>
        <w:tc>
          <w:tcPr>
            <w:tcW w:w="6929" w:type="dxa"/>
            <w:gridSpan w:val="4"/>
            <w:tcBorders>
              <w:tl2br w:val="nil"/>
              <w:tr2bl w:val="nil"/>
            </w:tcBorders>
          </w:tcPr>
          <w:p w14:paraId="48881FDD" w14:textId="210C740D" w:rsidR="00591D7B" w:rsidRDefault="00406CA5" w:rsidP="00406CA5">
            <w:pPr>
              <w:ind w:firstLineChars="100" w:firstLine="280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noProof/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3465921" wp14:editId="4746612D">
                      <wp:simplePos x="0" y="0"/>
                      <wp:positionH relativeFrom="column">
                        <wp:posOffset>3401060</wp:posOffset>
                      </wp:positionH>
                      <wp:positionV relativeFrom="paragraph">
                        <wp:posOffset>142240</wp:posOffset>
                      </wp:positionV>
                      <wp:extent cx="172085" cy="180975"/>
                      <wp:effectExtent l="0" t="0" r="18415" b="2857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7EF6BF" w14:textId="77777777" w:rsidR="00406CA5" w:rsidRDefault="00406CA5" w:rsidP="00406CA5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465921" id="矩形 4" o:spid="_x0000_s1026" style="position:absolute;left:0;text-align:left;margin-left:267.8pt;margin-top:11.2pt;width:13.55pt;height:14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" filled="f" strokecolor="black [3213]" strokeweight="1pt">
                      <v:textbox>
                        <w:txbxContent>
                          <w:p w14:paraId="1F7EF6BF" w14:textId="77777777" w:rsidR="00406CA5" w:rsidRDefault="00406CA5" w:rsidP="00406CA5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AA75EB" wp14:editId="44B0F5F0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119380</wp:posOffset>
                      </wp:positionV>
                      <wp:extent cx="172085" cy="180975"/>
                      <wp:effectExtent l="0" t="0" r="18415" b="285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3A6DC4" w14:textId="77777777" w:rsidR="00591D7B" w:rsidRDefault="00591D7B" w:rsidP="00591D7B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AA75EB" id="矩形 5" o:spid="_x0000_s1027" style="position:absolute;left:0;text-align:left;margin-left:93.6pt;margin-top:9.4pt;width:13.55pt;height:14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" filled="f" strokecolor="black [3213]" strokeweight="1pt">
                      <v:textbox>
                        <w:txbxContent>
                          <w:p w14:paraId="0A3A6DC4" w14:textId="77777777" w:rsidR="00591D7B" w:rsidRDefault="00591D7B" w:rsidP="00591D7B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7ED8C40" wp14:editId="2EDAF04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120015</wp:posOffset>
                      </wp:positionV>
                      <wp:extent cx="172085" cy="180975"/>
                      <wp:effectExtent l="0" t="0" r="18415" b="2857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2A4D90" w14:textId="77777777" w:rsidR="00591D7B" w:rsidRDefault="00591D7B" w:rsidP="00591D7B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ED8C40" id="矩形 7" o:spid="_x0000_s1028" style="position:absolute;left:0;text-align:left;margin-left:-1.8pt;margin-top:9.45pt;width:13.55pt;height:14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" filled="f" strokecolor="black [3213]" strokeweight="1pt">
                      <v:textbox>
                        <w:txbxContent>
                          <w:p w14:paraId="392A4D90" w14:textId="77777777" w:rsidR="00591D7B" w:rsidRDefault="00591D7B" w:rsidP="00591D7B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1D7B">
              <w:rPr>
                <w:rFonts w:ascii="宋体" w:eastAsia="宋体" w:hAnsi="宋体" w:cs="宋体" w:hint="eastAsia"/>
                <w:sz w:val="32"/>
                <w:szCs w:val="32"/>
              </w:rPr>
              <w:t xml:space="preserve">普通中专 </w:t>
            </w:r>
            <w:r w:rsidR="00591D7B">
              <w:rPr>
                <w:rFonts w:ascii="宋体" w:eastAsia="宋体" w:hAnsi="宋体" w:cs="宋体"/>
                <w:sz w:val="32"/>
                <w:szCs w:val="32"/>
              </w:rPr>
              <w:t xml:space="preserve">   3+2   </w:t>
            </w:r>
            <w:r w:rsidR="003B4210" w:rsidRPr="003B4210">
              <w:rPr>
                <w:rFonts w:ascii="宋体" w:eastAsia="宋体" w:hAnsi="宋体" w:cs="宋体"/>
                <w:sz w:val="44"/>
                <w:szCs w:val="44"/>
              </w:rPr>
              <w:fldChar w:fldCharType="begin"/>
            </w:r>
            <w:r w:rsidR="003B4210" w:rsidRPr="003B4210">
              <w:rPr>
                <w:rFonts w:ascii="宋体" w:eastAsia="宋体" w:hAnsi="宋体" w:cs="宋体"/>
                <w:sz w:val="44"/>
                <w:szCs w:val="44"/>
              </w:rPr>
              <w:instrText xml:space="preserve"> </w:instrText>
            </w:r>
            <w:r w:rsidR="003B4210" w:rsidRPr="003B4210">
              <w:rPr>
                <w:rFonts w:ascii="宋体" w:eastAsia="宋体" w:hAnsi="宋体" w:cs="宋体" w:hint="eastAsia"/>
                <w:sz w:val="44"/>
                <w:szCs w:val="44"/>
              </w:rPr>
              <w:instrText>eq \o\ac(□,√)</w:instrText>
            </w:r>
            <w:r w:rsidR="003B4210" w:rsidRPr="003B4210">
              <w:rPr>
                <w:rFonts w:ascii="宋体" w:eastAsia="宋体" w:hAnsi="宋体" w:cs="宋体"/>
                <w:sz w:val="44"/>
                <w:szCs w:val="44"/>
              </w:rPr>
              <w:fldChar w:fldCharType="end"/>
            </w:r>
            <w:r>
              <w:rPr>
                <w:rFonts w:ascii="宋体" w:eastAsia="宋体" w:hAnsi="宋体" w:cs="宋体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联办五年制</w:t>
            </w:r>
            <w:r w:rsidR="00591D7B">
              <w:rPr>
                <w:rFonts w:ascii="宋体" w:eastAsia="宋体" w:hAnsi="宋体" w:cs="宋体"/>
                <w:sz w:val="32"/>
                <w:szCs w:val="32"/>
              </w:rPr>
              <w:t xml:space="preserve">     3+4</w:t>
            </w:r>
          </w:p>
        </w:tc>
      </w:tr>
      <w:tr w:rsidR="00BB43F7" w14:paraId="57A83765" w14:textId="77777777" w:rsidTr="003D1610">
        <w:trPr>
          <w:trHeight w:val="2807"/>
        </w:trPr>
        <w:tc>
          <w:tcPr>
            <w:tcW w:w="963" w:type="dxa"/>
            <w:tcBorders>
              <w:tl2br w:val="nil"/>
              <w:tr2bl w:val="nil"/>
            </w:tcBorders>
          </w:tcPr>
          <w:p w14:paraId="3625DAC9" w14:textId="77777777" w:rsidR="003D1610" w:rsidRDefault="003D161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清</w:t>
            </w:r>
          </w:p>
          <w:p w14:paraId="4DD051C0" w14:textId="67655975" w:rsidR="00BB43F7" w:rsidRDefault="003D161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退</w:t>
            </w:r>
          </w:p>
          <w:p w14:paraId="7BCB3C6B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原</w:t>
            </w:r>
          </w:p>
          <w:p w14:paraId="3ED9D320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因</w:t>
            </w:r>
          </w:p>
        </w:tc>
        <w:tc>
          <w:tcPr>
            <w:tcW w:w="8645" w:type="dxa"/>
            <w:gridSpan w:val="5"/>
            <w:tcBorders>
              <w:tl2br w:val="nil"/>
              <w:tr2bl w:val="nil"/>
            </w:tcBorders>
          </w:tcPr>
          <w:p w14:paraId="45854F03" w14:textId="2717388B" w:rsidR="00BB43F7" w:rsidRDefault="00575425">
            <w:pPr>
              <w:ind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noProof/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879C1C5" wp14:editId="520B7A9B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121285</wp:posOffset>
                      </wp:positionV>
                      <wp:extent cx="172085" cy="180975"/>
                      <wp:effectExtent l="6350" t="6350" r="12065" b="2222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87475" y="2247265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743B87" w14:textId="77777777" w:rsidR="00BB43F7" w:rsidRDefault="00BB43F7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79C1C5" id="矩形 1" o:spid="_x0000_s1029" style="position:absolute;left:0;text-align:left;margin-left:6.8pt;margin-top:9.55pt;width:13.55pt;height:14.2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" filled="f" strokecolor="black [3213]" strokeweight="1pt">
                      <v:textbox>
                        <w:txbxContent>
                          <w:p w14:paraId="6E743B87" w14:textId="77777777" w:rsidR="00BB43F7" w:rsidRDefault="00BB43F7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D1610">
              <w:rPr>
                <w:rFonts w:ascii="宋体" w:eastAsia="宋体" w:hAnsi="宋体" w:cs="宋体" w:hint="eastAsia"/>
                <w:sz w:val="28"/>
                <w:szCs w:val="28"/>
              </w:rPr>
              <w:t>擅自离校连续两周以上</w:t>
            </w:r>
            <w:r w:rsidR="00774C42">
              <w:rPr>
                <w:rFonts w:ascii="宋体" w:eastAsia="宋体" w:hAnsi="宋体" w:cs="宋体" w:hint="eastAsia"/>
                <w:sz w:val="28"/>
                <w:szCs w:val="28"/>
              </w:rPr>
              <w:t>（需附处分报表）</w:t>
            </w:r>
          </w:p>
          <w:p w14:paraId="2634FE82" w14:textId="6D5EF465" w:rsidR="00BB43F7" w:rsidRDefault="003D1610">
            <w:pPr>
              <w:ind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一学期旷课</w:t>
            </w:r>
            <w:r w:rsidR="00575425">
              <w:rPr>
                <w:noProof/>
                <w:color w:val="F9FBF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D6B768F" wp14:editId="3EB01528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96520</wp:posOffset>
                      </wp:positionV>
                      <wp:extent cx="172085" cy="180975"/>
                      <wp:effectExtent l="6350" t="6350" r="12065" b="2222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CD43DB" w14:textId="77777777" w:rsidR="00BB43F7" w:rsidRDefault="00BB43F7">
                                  <w:pPr>
                                    <w:jc w:val="center"/>
                                    <w:rPr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6B768F" id="矩形 2" o:spid="_x0000_s1030" style="position:absolute;left:0;text-align:left;margin-left:6.05pt;margin-top:7.6pt;width:13.55pt;height:14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" filled="f" strokecolor="black [3213]" strokeweight="1pt">
                      <v:textbox>
                        <w:txbxContent>
                          <w:p w14:paraId="72CD43DB" w14:textId="77777777" w:rsidR="00BB43F7" w:rsidRDefault="00BB43F7">
                            <w:pPr>
                              <w:jc w:val="center"/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累计达9</w:t>
            </w:r>
            <w:r>
              <w:rPr>
                <w:rFonts w:ascii="宋体" w:eastAsia="宋体" w:hAnsi="宋体" w:cs="宋体"/>
                <w:sz w:val="28"/>
                <w:szCs w:val="28"/>
              </w:rPr>
              <w:t>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课时以上</w:t>
            </w:r>
            <w:r w:rsidR="00575425">
              <w:rPr>
                <w:rFonts w:ascii="宋体" w:eastAsia="宋体" w:hAnsi="宋体" w:cs="宋体" w:hint="eastAsia"/>
                <w:sz w:val="28"/>
                <w:szCs w:val="28"/>
              </w:rPr>
              <w:t>（需附处分报表）</w:t>
            </w:r>
          </w:p>
          <w:p w14:paraId="5FBC58D1" w14:textId="10B8A364" w:rsidR="006F4AB5" w:rsidRPr="006F4AB5" w:rsidRDefault="003B4210" w:rsidP="003B4210">
            <w:pPr>
              <w:ind w:firstLine="55"/>
              <w:jc w:val="left"/>
              <w:rPr>
                <w:rFonts w:ascii="宋体" w:eastAsia="宋体" w:hAnsi="宋体" w:cs="宋体"/>
                <w:sz w:val="28"/>
                <w:szCs w:val="28"/>
                <w:u w:val="single"/>
              </w:rPr>
            </w:pPr>
            <w:r w:rsidRPr="003B4210">
              <w:rPr>
                <w:rFonts w:ascii="宋体" w:eastAsia="宋体" w:hAnsi="宋体" w:cs="宋体"/>
                <w:sz w:val="44"/>
                <w:szCs w:val="44"/>
              </w:rPr>
              <w:fldChar w:fldCharType="begin"/>
            </w:r>
            <w:r w:rsidRPr="003B4210">
              <w:rPr>
                <w:rFonts w:ascii="宋体" w:eastAsia="宋体" w:hAnsi="宋体" w:cs="宋体"/>
                <w:sz w:val="44"/>
                <w:szCs w:val="44"/>
              </w:rPr>
              <w:instrText xml:space="preserve"> </w:instrText>
            </w:r>
            <w:r w:rsidRPr="003B4210">
              <w:rPr>
                <w:rFonts w:ascii="宋体" w:eastAsia="宋体" w:hAnsi="宋体" w:cs="宋体" w:hint="eastAsia"/>
                <w:sz w:val="44"/>
                <w:szCs w:val="44"/>
              </w:rPr>
              <w:instrText>eq \o\ac(□,√)</w:instrText>
            </w:r>
            <w:r w:rsidRPr="003B4210">
              <w:rPr>
                <w:rFonts w:ascii="宋体" w:eastAsia="宋体" w:hAnsi="宋体" w:cs="宋体"/>
                <w:sz w:val="44"/>
                <w:szCs w:val="44"/>
              </w:rPr>
              <w:fldChar w:fldCharType="end"/>
            </w:r>
            <w:r w:rsidR="003D1610">
              <w:rPr>
                <w:rFonts w:ascii="宋体" w:eastAsia="宋体" w:hAnsi="宋体" w:cs="宋体" w:hint="eastAsia"/>
                <w:sz w:val="28"/>
                <w:szCs w:val="28"/>
              </w:rPr>
              <w:t>其它情况</w:t>
            </w:r>
            <w:r w:rsidR="00575425">
              <w:rPr>
                <w:rFonts w:ascii="宋体" w:eastAsia="宋体" w:hAnsi="宋体" w:cs="宋体" w:hint="eastAsia"/>
                <w:sz w:val="28"/>
                <w:szCs w:val="28"/>
              </w:rPr>
              <w:t>（说明原因）：</w:t>
            </w:r>
            <w:r w:rsidRPr="003B4210"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>经日照市公安局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>东港分局昭阳路派出所鉴定，学生于2</w:t>
            </w:r>
            <w:r>
              <w:rPr>
                <w:rFonts w:ascii="宋体" w:eastAsia="宋体" w:hAnsi="宋体" w:cs="宋体"/>
                <w:sz w:val="28"/>
                <w:szCs w:val="28"/>
                <w:u w:val="single"/>
              </w:rPr>
              <w:t>025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>年3月2</w:t>
            </w:r>
            <w:r>
              <w:rPr>
                <w:rFonts w:ascii="宋体" w:eastAsia="宋体" w:hAnsi="宋体" w:cs="宋体"/>
                <w:sz w:val="28"/>
                <w:szCs w:val="28"/>
                <w:u w:val="single"/>
              </w:rPr>
              <w:t>4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日在校外跳楼自杀身亡。 </w:t>
            </w:r>
            <w:r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3D1610" w14:paraId="46DCF0C3" w14:textId="77777777" w:rsidTr="003D1610">
        <w:trPr>
          <w:trHeight w:val="1789"/>
        </w:trPr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6B6205FD" w14:textId="48E7BEBB" w:rsidR="003D1610" w:rsidRDefault="003D1610" w:rsidP="00591D7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</w:t>
            </w:r>
          </w:p>
          <w:p w14:paraId="2A8CB51F" w14:textId="1F9742C7" w:rsidR="003D1610" w:rsidRDefault="003D1610" w:rsidP="00591D7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级</w:t>
            </w:r>
          </w:p>
          <w:p w14:paraId="730D23A0" w14:textId="77777777" w:rsidR="003D1610" w:rsidRDefault="003D1610" w:rsidP="00591D7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</w:t>
            </w:r>
          </w:p>
          <w:p w14:paraId="5A1CA842" w14:textId="77777777" w:rsidR="003D1610" w:rsidRDefault="003D1610" w:rsidP="00591D7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8645" w:type="dxa"/>
            <w:gridSpan w:val="5"/>
            <w:tcBorders>
              <w:tl2br w:val="nil"/>
              <w:tr2bl w:val="nil"/>
            </w:tcBorders>
            <w:vAlign w:val="bottom"/>
          </w:tcPr>
          <w:p w14:paraId="7D9AA3FD" w14:textId="0C28E4E6" w:rsidR="003D1610" w:rsidRDefault="003D1610" w:rsidP="00D7469B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17E2088D" w14:textId="556EB727" w:rsidR="00580B6D" w:rsidRDefault="00580B6D" w:rsidP="00D7469B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13753A46" w14:textId="13494083" w:rsidR="00580B6D" w:rsidRDefault="00580B6D" w:rsidP="00D7469B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7C3C9417" w14:textId="77777777" w:rsidR="00580B6D" w:rsidRDefault="00580B6D" w:rsidP="00D7469B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32C469E9" w14:textId="47DDDB6B" w:rsidR="003D1610" w:rsidRDefault="003D1610" w:rsidP="00D7469B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班主任签名：</w:t>
            </w:r>
          </w:p>
          <w:p w14:paraId="341FE690" w14:textId="0EB8DFE8" w:rsidR="003D1610" w:rsidRDefault="003D1610" w:rsidP="00591D7B">
            <w:pPr>
              <w:snapToGrid w:val="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 w:rsidR="00580B6D"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="00580B6D"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</w:p>
        </w:tc>
      </w:tr>
      <w:tr w:rsidR="00BB43F7" w14:paraId="5DF91DF4" w14:textId="77777777" w:rsidTr="003D1610">
        <w:trPr>
          <w:trHeight w:val="2835"/>
        </w:trPr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250D4980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系</w:t>
            </w:r>
          </w:p>
          <w:p w14:paraId="09C9731E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</w:t>
            </w:r>
          </w:p>
          <w:p w14:paraId="1052018B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3284" w:type="dxa"/>
            <w:gridSpan w:val="2"/>
            <w:tcBorders>
              <w:tl2br w:val="nil"/>
              <w:tr2bl w:val="nil"/>
            </w:tcBorders>
          </w:tcPr>
          <w:p w14:paraId="2D55A92E" w14:textId="45E9872E" w:rsidR="00D7469B" w:rsidRDefault="00575425" w:rsidP="003D58A5">
            <w:pPr>
              <w:snapToGrid w:val="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</w:t>
            </w:r>
          </w:p>
          <w:p w14:paraId="49C2A9D6" w14:textId="5D2BE57D" w:rsidR="00D7469B" w:rsidRDefault="00D7469B" w:rsidP="003D58A5">
            <w:pPr>
              <w:snapToGrid w:val="0"/>
              <w:jc w:val="left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5FF1B345" w14:textId="77777777" w:rsidR="00D7469B" w:rsidRDefault="00D7469B" w:rsidP="003D58A5">
            <w:pPr>
              <w:snapToGrid w:val="0"/>
              <w:jc w:val="left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7276B436" w14:textId="77777777" w:rsidR="003D58A5" w:rsidRDefault="003D58A5" w:rsidP="003D58A5">
            <w:pPr>
              <w:snapToGrid w:val="0"/>
              <w:ind w:firstLineChars="355" w:firstLine="994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0DE84F56" w14:textId="31C8767F" w:rsidR="00BB43F7" w:rsidRPr="003D58A5" w:rsidRDefault="00D7469B" w:rsidP="003D58A5">
            <w:pPr>
              <w:snapToGrid w:val="0"/>
              <w:ind w:firstLineChars="355" w:firstLine="994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3D58A5">
              <w:rPr>
                <w:rFonts w:ascii="宋体" w:eastAsia="宋体" w:hAnsi="宋体" w:cs="宋体" w:hint="eastAsia"/>
                <w:sz w:val="28"/>
                <w:szCs w:val="28"/>
              </w:rPr>
              <w:t>（公章）</w:t>
            </w:r>
          </w:p>
          <w:p w14:paraId="24384094" w14:textId="77777777" w:rsidR="00BB43F7" w:rsidRDefault="00575425">
            <w:pPr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  月  日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1D12394C" w14:textId="77777777" w:rsidR="00BB43F7" w:rsidRDefault="00575425" w:rsidP="00D7469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</w:t>
            </w:r>
          </w:p>
          <w:p w14:paraId="5F2CCFAE" w14:textId="77777777" w:rsidR="00BB43F7" w:rsidRDefault="00575425" w:rsidP="00D7469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生</w:t>
            </w:r>
          </w:p>
          <w:p w14:paraId="55283375" w14:textId="77777777" w:rsidR="00BB43F7" w:rsidRDefault="00575425" w:rsidP="00D7469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处</w:t>
            </w:r>
          </w:p>
          <w:p w14:paraId="024AE2E7" w14:textId="77777777" w:rsidR="00BB43F7" w:rsidRDefault="00575425" w:rsidP="00D7469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</w:t>
            </w:r>
          </w:p>
          <w:p w14:paraId="0DEF71C4" w14:textId="77777777" w:rsidR="00BB43F7" w:rsidRDefault="00575425" w:rsidP="00D7469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4399" w:type="dxa"/>
            <w:gridSpan w:val="2"/>
            <w:tcBorders>
              <w:tl2br w:val="nil"/>
              <w:tr2bl w:val="nil"/>
            </w:tcBorders>
          </w:tcPr>
          <w:p w14:paraId="7F205BFD" w14:textId="77777777" w:rsidR="00D7469B" w:rsidRDefault="00D7469B" w:rsidP="003D58A5">
            <w:pPr>
              <w:snapToGrid w:val="0"/>
              <w:jc w:val="left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0BD9E60D" w14:textId="77777777" w:rsidR="00D7469B" w:rsidRDefault="00D7469B" w:rsidP="003D58A5">
            <w:pPr>
              <w:snapToGrid w:val="0"/>
              <w:jc w:val="left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23D467EC" w14:textId="0A7FA828" w:rsidR="00D7469B" w:rsidRDefault="00D7469B" w:rsidP="003D58A5">
            <w:pPr>
              <w:snapToGrid w:val="0"/>
              <w:jc w:val="left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5E62ACAB" w14:textId="0A87076C" w:rsidR="003D58A5" w:rsidRDefault="003D58A5" w:rsidP="003D58A5">
            <w:pPr>
              <w:snapToGrid w:val="0"/>
              <w:jc w:val="left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623E069B" w14:textId="3E4E438A" w:rsidR="003D58A5" w:rsidRPr="003D58A5" w:rsidRDefault="003D58A5" w:rsidP="003D58A5">
            <w:pPr>
              <w:snapToGrid w:val="0"/>
              <w:ind w:firstLineChars="720" w:firstLine="2016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 w:rsidRPr="003D58A5">
              <w:rPr>
                <w:rFonts w:ascii="宋体" w:eastAsia="宋体" w:hAnsi="宋体" w:cs="宋体" w:hint="eastAsia"/>
                <w:sz w:val="28"/>
                <w:szCs w:val="28"/>
              </w:rPr>
              <w:t>（公章）</w:t>
            </w:r>
          </w:p>
          <w:p w14:paraId="03C9561C" w14:textId="77777777" w:rsidR="00BB43F7" w:rsidRDefault="00575425">
            <w:pPr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  月  日</w:t>
            </w:r>
          </w:p>
        </w:tc>
      </w:tr>
      <w:tr w:rsidR="00BB43F7" w14:paraId="7C4E7C89" w14:textId="77777777" w:rsidTr="003D1610">
        <w:trPr>
          <w:trHeight w:val="2825"/>
        </w:trPr>
        <w:tc>
          <w:tcPr>
            <w:tcW w:w="963" w:type="dxa"/>
            <w:tcBorders>
              <w:tl2br w:val="nil"/>
              <w:tr2bl w:val="nil"/>
            </w:tcBorders>
            <w:vAlign w:val="center"/>
          </w:tcPr>
          <w:p w14:paraId="38FEF2CE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</w:t>
            </w:r>
          </w:p>
          <w:p w14:paraId="27B5A885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校</w:t>
            </w:r>
          </w:p>
          <w:p w14:paraId="7F0ECE6E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</w:t>
            </w:r>
          </w:p>
          <w:p w14:paraId="7612432D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见</w:t>
            </w:r>
          </w:p>
        </w:tc>
        <w:tc>
          <w:tcPr>
            <w:tcW w:w="3284" w:type="dxa"/>
            <w:gridSpan w:val="2"/>
            <w:tcBorders>
              <w:tl2br w:val="nil"/>
              <w:tr2bl w:val="nil"/>
            </w:tcBorders>
          </w:tcPr>
          <w:p w14:paraId="6504C38D" w14:textId="59329603" w:rsidR="00D7469B" w:rsidRDefault="00D7469B" w:rsidP="00D7469B">
            <w:pPr>
              <w:snapToGrid w:val="0"/>
              <w:jc w:val="right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5565CA13" w14:textId="77777777" w:rsidR="00D7469B" w:rsidRDefault="00D7469B" w:rsidP="00D7469B">
            <w:pPr>
              <w:snapToGrid w:val="0"/>
              <w:jc w:val="right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68B6FF6B" w14:textId="77777777" w:rsidR="003D58A5" w:rsidRDefault="003D58A5" w:rsidP="00D7469B">
            <w:pPr>
              <w:snapToGrid w:val="0"/>
              <w:jc w:val="center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55DAF12C" w14:textId="77777777" w:rsidR="003D58A5" w:rsidRDefault="003D58A5" w:rsidP="00D7469B">
            <w:pPr>
              <w:snapToGrid w:val="0"/>
              <w:jc w:val="center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31C24036" w14:textId="77777777" w:rsidR="003D58A5" w:rsidRDefault="003D58A5" w:rsidP="00D7469B">
            <w:pPr>
              <w:snapToGrid w:val="0"/>
              <w:jc w:val="center"/>
              <w:rPr>
                <w:rFonts w:ascii="宋体" w:eastAsia="宋体" w:hAnsi="宋体" w:cs="宋体"/>
                <w:color w:val="AEAAAA" w:themeColor="background2" w:themeShade="BF"/>
                <w:sz w:val="28"/>
                <w:szCs w:val="28"/>
              </w:rPr>
            </w:pPr>
          </w:p>
          <w:p w14:paraId="29AC0496" w14:textId="4B630BA3" w:rsidR="00D7469B" w:rsidRPr="003D58A5" w:rsidRDefault="00575425" w:rsidP="00D7469B">
            <w:pPr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AEAAAA" w:themeColor="background2" w:themeShade="BF"/>
                <w:sz w:val="28"/>
                <w:szCs w:val="28"/>
              </w:rPr>
              <w:t>（</w:t>
            </w:r>
            <w:r w:rsidRPr="003D58A5">
              <w:rPr>
                <w:rFonts w:ascii="宋体" w:eastAsia="宋体" w:hAnsi="宋体" w:cs="宋体" w:hint="eastAsia"/>
                <w:sz w:val="28"/>
                <w:szCs w:val="28"/>
              </w:rPr>
              <w:t>公章）</w:t>
            </w:r>
          </w:p>
          <w:p w14:paraId="000247A2" w14:textId="77777777" w:rsidR="00BB43F7" w:rsidRDefault="00575425" w:rsidP="00D7469B">
            <w:pPr>
              <w:snapToGrid w:val="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  月  日</w:t>
            </w:r>
          </w:p>
        </w:tc>
        <w:tc>
          <w:tcPr>
            <w:tcW w:w="962" w:type="dxa"/>
            <w:tcBorders>
              <w:tl2br w:val="nil"/>
              <w:tr2bl w:val="nil"/>
            </w:tcBorders>
            <w:vAlign w:val="center"/>
          </w:tcPr>
          <w:p w14:paraId="7282C147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处</w:t>
            </w:r>
          </w:p>
          <w:p w14:paraId="1D3DC02D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理</w:t>
            </w:r>
          </w:p>
          <w:p w14:paraId="650237AA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结</w:t>
            </w:r>
          </w:p>
          <w:p w14:paraId="211E733D" w14:textId="77777777" w:rsidR="00BB43F7" w:rsidRDefault="0057542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果</w:t>
            </w:r>
          </w:p>
        </w:tc>
        <w:tc>
          <w:tcPr>
            <w:tcW w:w="4399" w:type="dxa"/>
            <w:gridSpan w:val="2"/>
            <w:tcBorders>
              <w:tl2br w:val="nil"/>
              <w:tr2bl w:val="nil"/>
            </w:tcBorders>
          </w:tcPr>
          <w:p w14:paraId="2559046E" w14:textId="71D58498" w:rsidR="00BB43F7" w:rsidRDefault="00591D7B" w:rsidP="00591D7B">
            <w:pPr>
              <w:ind w:right="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已于</w:t>
            </w:r>
            <w:r w:rsidRPr="00591D7B"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</w:t>
            </w:r>
            <w:r w:rsidR="0015127C">
              <w:rPr>
                <w:rFonts w:ascii="宋体" w:eastAsia="宋体" w:hAnsi="宋体" w:cs="宋体"/>
                <w:sz w:val="28"/>
                <w:szCs w:val="28"/>
                <w:u w:val="single"/>
              </w:rPr>
              <w:t>2025</w:t>
            </w:r>
            <w:r w:rsidRPr="00591D7B"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</w:t>
            </w:r>
            <w:r w:rsidR="00575425">
              <w:rPr>
                <w:rFonts w:ascii="宋体" w:eastAsia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</w:t>
            </w:r>
            <w:r w:rsidR="0015127C">
              <w:rPr>
                <w:rFonts w:ascii="宋体" w:eastAsia="宋体" w:hAnsi="宋体" w:cs="宋体"/>
                <w:sz w:val="28"/>
                <w:szCs w:val="28"/>
                <w:u w:val="single"/>
              </w:rPr>
              <w:t>05</w:t>
            </w:r>
            <w:r w:rsidR="00575425" w:rsidRPr="00591D7B"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</w:t>
            </w:r>
            <w:r w:rsidR="00575425">
              <w:rPr>
                <w:rFonts w:ascii="宋体" w:eastAsia="宋体" w:hAnsi="宋体" w:cs="宋体" w:hint="eastAsia"/>
                <w:sz w:val="28"/>
                <w:szCs w:val="28"/>
              </w:rPr>
              <w:t>月</w:t>
            </w:r>
            <w:r w:rsidR="00575425" w:rsidRPr="00591D7B"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</w:t>
            </w:r>
            <w:r w:rsidR="0015127C">
              <w:rPr>
                <w:rFonts w:ascii="宋体" w:eastAsia="宋体" w:hAnsi="宋体" w:cs="宋体"/>
                <w:sz w:val="28"/>
                <w:szCs w:val="28"/>
                <w:u w:val="single"/>
              </w:rPr>
              <w:t>13</w:t>
            </w:r>
            <w:r w:rsidRPr="00591D7B"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</w:t>
            </w:r>
            <w:r w:rsidR="00575425">
              <w:rPr>
                <w:rFonts w:ascii="宋体" w:eastAsia="宋体" w:hAnsi="宋体" w:cs="宋体" w:hint="eastAsia"/>
                <w:sz w:val="28"/>
                <w:szCs w:val="28"/>
              </w:rPr>
              <w:t>日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办理完</w:t>
            </w:r>
            <w:r w:rsidR="003D1610">
              <w:rPr>
                <w:rFonts w:ascii="宋体" w:eastAsia="宋体" w:hAnsi="宋体" w:cs="宋体" w:hint="eastAsia"/>
                <w:sz w:val="28"/>
                <w:szCs w:val="28"/>
              </w:rPr>
              <w:t>学籍清退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手续。</w:t>
            </w:r>
          </w:p>
          <w:p w14:paraId="52897A57" w14:textId="531C57F8" w:rsidR="00591D7B" w:rsidRDefault="00591D7B" w:rsidP="00591D7B">
            <w:pPr>
              <w:ind w:right="6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5373C56" w14:textId="6CDBCDD3" w:rsidR="00D7469B" w:rsidRDefault="00591D7B" w:rsidP="00D7469B">
            <w:pPr>
              <w:snapToGrid w:val="0"/>
              <w:ind w:right="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学籍管理员</w:t>
            </w:r>
            <w:r w:rsidR="003D58A5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="003D58A5">
              <w:rPr>
                <w:rFonts w:ascii="宋体" w:eastAsia="宋体" w:hAnsi="宋体" w:cs="宋体"/>
                <w:sz w:val="28"/>
                <w:szCs w:val="28"/>
              </w:rPr>
              <w:t xml:space="preserve">     </w:t>
            </w:r>
          </w:p>
          <w:p w14:paraId="2837B604" w14:textId="47740BCB" w:rsidR="00591D7B" w:rsidRDefault="00591D7B" w:rsidP="00D7469B">
            <w:pPr>
              <w:snapToGrid w:val="0"/>
              <w:ind w:right="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签</w:t>
            </w:r>
            <w:r w:rsidR="00D7469B">
              <w:rPr>
                <w:rFonts w:ascii="宋体" w:eastAsia="宋体" w:hAnsi="宋体" w:cs="宋体" w:hint="eastAsia"/>
                <w:sz w:val="28"/>
                <w:szCs w:val="28"/>
              </w:rPr>
              <w:t>名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：</w:t>
            </w:r>
            <w:r w:rsidR="003D58A5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 w:rsidR="003D58A5">
              <w:rPr>
                <w:rFonts w:ascii="宋体" w:eastAsia="宋体" w:hAnsi="宋体" w:cs="宋体"/>
                <w:sz w:val="28"/>
                <w:szCs w:val="28"/>
              </w:rPr>
              <w:t xml:space="preserve">          </w:t>
            </w:r>
          </w:p>
        </w:tc>
      </w:tr>
    </w:tbl>
    <w:p w14:paraId="7C8D6C1E" w14:textId="19F60897" w:rsidR="00BB43F7" w:rsidRDefault="00575425" w:rsidP="003D1610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注：</w:t>
      </w:r>
      <w:r w:rsidR="003D1610">
        <w:rPr>
          <w:rFonts w:ascii="宋体" w:eastAsia="宋体" w:hAnsi="宋体" w:cs="宋体" w:hint="eastAsia"/>
          <w:szCs w:val="21"/>
        </w:rPr>
        <w:t>1</w:t>
      </w:r>
      <w:r w:rsidR="003D1610">
        <w:rPr>
          <w:rFonts w:ascii="宋体" w:eastAsia="宋体" w:hAnsi="宋体" w:cs="宋体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本表一式</w:t>
      </w:r>
      <w:r w:rsidR="003D1610">
        <w:rPr>
          <w:rFonts w:ascii="宋体" w:eastAsia="宋体" w:hAnsi="宋体" w:cs="宋体" w:hint="eastAsia"/>
          <w:szCs w:val="21"/>
        </w:rPr>
        <w:t>三</w:t>
      </w:r>
      <w:r>
        <w:rPr>
          <w:rFonts w:ascii="宋体" w:eastAsia="宋体" w:hAnsi="宋体" w:cs="宋体" w:hint="eastAsia"/>
          <w:szCs w:val="21"/>
        </w:rPr>
        <w:t>份，班级、学生处、招生就业处（学籍管理员）各一份。</w:t>
      </w:r>
    </w:p>
    <w:p w14:paraId="6E1476E6" w14:textId="2AC866B1" w:rsidR="003D1610" w:rsidRDefault="003D1610" w:rsidP="003D1610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/>
          <w:szCs w:val="21"/>
        </w:rPr>
        <w:t xml:space="preserve">   2.</w:t>
      </w:r>
      <w:proofErr w:type="gramStart"/>
      <w:r>
        <w:rPr>
          <w:rFonts w:ascii="宋体" w:eastAsia="宋体" w:hAnsi="宋体" w:cs="宋体" w:hint="eastAsia"/>
          <w:szCs w:val="21"/>
        </w:rPr>
        <w:t>本手续</w:t>
      </w:r>
      <w:proofErr w:type="gramEnd"/>
      <w:r>
        <w:rPr>
          <w:rFonts w:ascii="宋体" w:eastAsia="宋体" w:hAnsi="宋体" w:cs="宋体" w:hint="eastAsia"/>
          <w:szCs w:val="21"/>
        </w:rPr>
        <w:t>办理完成后，班主任负责通报给家长。</w:t>
      </w:r>
      <w:bookmarkEnd w:id="0"/>
    </w:p>
    <w:sectPr w:rsidR="003D161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9D25" w14:textId="77777777" w:rsidR="000121E6" w:rsidRDefault="000121E6" w:rsidP="00774C42">
      <w:r>
        <w:separator/>
      </w:r>
    </w:p>
  </w:endnote>
  <w:endnote w:type="continuationSeparator" w:id="0">
    <w:p w14:paraId="01A392DE" w14:textId="77777777" w:rsidR="000121E6" w:rsidRDefault="000121E6" w:rsidP="0077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B812" w14:textId="77777777" w:rsidR="000121E6" w:rsidRDefault="000121E6" w:rsidP="00774C42">
      <w:r>
        <w:separator/>
      </w:r>
    </w:p>
  </w:footnote>
  <w:footnote w:type="continuationSeparator" w:id="0">
    <w:p w14:paraId="542A6C95" w14:textId="77777777" w:rsidR="000121E6" w:rsidRDefault="000121E6" w:rsidP="00774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3ZGY0MmZhNWM5NmZjYjUwMjFlOWUyMjhjNDQ0YjIifQ=="/>
  </w:docVars>
  <w:rsids>
    <w:rsidRoot w:val="00BB43F7"/>
    <w:rsid w:val="000121E6"/>
    <w:rsid w:val="00026DEB"/>
    <w:rsid w:val="0015127C"/>
    <w:rsid w:val="003B4210"/>
    <w:rsid w:val="003D1610"/>
    <w:rsid w:val="003D58A5"/>
    <w:rsid w:val="00406CA5"/>
    <w:rsid w:val="00575425"/>
    <w:rsid w:val="00580B6D"/>
    <w:rsid w:val="00591D7B"/>
    <w:rsid w:val="006F4AB5"/>
    <w:rsid w:val="00774C42"/>
    <w:rsid w:val="009216A0"/>
    <w:rsid w:val="00A97B35"/>
    <w:rsid w:val="00BB43F7"/>
    <w:rsid w:val="00D7469B"/>
    <w:rsid w:val="00EF40FA"/>
    <w:rsid w:val="1937010C"/>
    <w:rsid w:val="2EF5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3CD7D8B"/>
  <w15:docId w15:val="{90E449F8-BDFA-4487-9337-8A6DF70D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74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74C42"/>
    <w:rPr>
      <w:kern w:val="2"/>
      <w:sz w:val="18"/>
      <w:szCs w:val="18"/>
    </w:rPr>
  </w:style>
  <w:style w:type="paragraph" w:styleId="a6">
    <w:name w:val="footer"/>
    <w:basedOn w:val="a"/>
    <w:link w:val="a7"/>
    <w:rsid w:val="00774C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74C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招 生办</cp:lastModifiedBy>
  <cp:revision>4</cp:revision>
  <cp:lastPrinted>2025-05-13T06:39:00Z</cp:lastPrinted>
  <dcterms:created xsi:type="dcterms:W3CDTF">2024-12-04T02:10:00Z</dcterms:created>
  <dcterms:modified xsi:type="dcterms:W3CDTF">2025-05-13T06:44:00Z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5EB64597923B42ECB92C401E242F0AB2</vt:lpwstr>
  </property>
</Properties>
</file>